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6C599" w14:textId="6AEAE51F" w:rsidR="00C17918" w:rsidRDefault="00C17918" w:rsidP="00E73A3D">
      <w:pPr>
        <w:pStyle w:val="Tekstpodstawowy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 w:rsidR="005A65E7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 do SIWZ</w:t>
      </w:r>
    </w:p>
    <w:p w14:paraId="4DE17B49" w14:textId="77777777" w:rsidR="00EE79EE" w:rsidRDefault="00EE79EE" w:rsidP="00E73A3D">
      <w:pPr>
        <w:pStyle w:val="Tekstpodstawowy"/>
        <w:jc w:val="right"/>
        <w:rPr>
          <w:b/>
          <w:bCs/>
          <w:sz w:val="20"/>
          <w:szCs w:val="20"/>
        </w:rPr>
      </w:pPr>
    </w:p>
    <w:p w14:paraId="1A475D85" w14:textId="77777777" w:rsidR="00C17918" w:rsidRPr="00A22DCF" w:rsidRDefault="00C17918" w:rsidP="00E73A3D">
      <w:pPr>
        <w:spacing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</w:t>
      </w:r>
      <w:r w:rsidRPr="00A22DCF">
        <w:rPr>
          <w:rFonts w:ascii="Arial" w:hAnsi="Arial" w:cs="Arial"/>
          <w:b/>
          <w:bCs/>
          <w:sz w:val="21"/>
          <w:szCs w:val="21"/>
        </w:rPr>
        <w:t>amawiający:</w:t>
      </w:r>
    </w:p>
    <w:p w14:paraId="3EDB701D" w14:textId="77777777" w:rsidR="00C17918" w:rsidRDefault="00C17918" w:rsidP="00E73A3D">
      <w:pPr>
        <w:spacing w:line="360" w:lineRule="auto"/>
        <w:ind w:left="59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Świętokrzyskie Centrum Ratownictwa Medycznego i Transportu Sanitarnego w Kielcach</w:t>
      </w:r>
    </w:p>
    <w:p w14:paraId="0368D63D" w14:textId="77777777" w:rsidR="00C17918" w:rsidRPr="00FC055D" w:rsidRDefault="00C17918" w:rsidP="00E73A3D">
      <w:pPr>
        <w:spacing w:line="360" w:lineRule="auto"/>
        <w:ind w:left="59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25-311 Kielce ul. Św. Leonarda 10</w:t>
      </w:r>
    </w:p>
    <w:p w14:paraId="67EFA37F" w14:textId="77777777" w:rsidR="00C17918" w:rsidRPr="00A22DCF" w:rsidRDefault="00C17918" w:rsidP="00E73A3D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14:paraId="6F6027F5" w14:textId="77777777" w:rsidR="00C17918" w:rsidRPr="00A22DCF" w:rsidRDefault="00C17918" w:rsidP="00E73A3D">
      <w:pPr>
        <w:spacing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56E9E6A0" w14:textId="77777777" w:rsidR="00C17918" w:rsidRPr="00A22DCF" w:rsidRDefault="00C17918" w:rsidP="00E73A3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6417572" w14:textId="77777777" w:rsidR="00C17918" w:rsidRPr="00842991" w:rsidRDefault="00C17918" w:rsidP="00E73A3D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784370C6" w14:textId="77777777" w:rsidR="00C17918" w:rsidRPr="00262D61" w:rsidRDefault="00C17918" w:rsidP="00E73A3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4A5E61" w14:textId="77777777" w:rsidR="00C17918" w:rsidRPr="00A22DCF" w:rsidRDefault="00C17918" w:rsidP="00E73A3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6139239" w14:textId="77777777" w:rsidR="00C17918" w:rsidRPr="00842991" w:rsidRDefault="00C17918" w:rsidP="00E73A3D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7DD462A" w14:textId="77777777" w:rsidR="00C17918" w:rsidRDefault="00C17918" w:rsidP="00E73A3D">
      <w:pPr>
        <w:rPr>
          <w:rFonts w:ascii="Arial" w:hAnsi="Arial" w:cs="Arial"/>
          <w:sz w:val="21"/>
          <w:szCs w:val="21"/>
        </w:rPr>
      </w:pPr>
    </w:p>
    <w:p w14:paraId="4ED9683D" w14:textId="77777777" w:rsidR="00C17918" w:rsidRPr="00A22DCF" w:rsidRDefault="00C17918" w:rsidP="00E73A3D">
      <w:pPr>
        <w:rPr>
          <w:rFonts w:ascii="Arial" w:hAnsi="Arial" w:cs="Arial"/>
          <w:sz w:val="21"/>
          <w:szCs w:val="21"/>
        </w:rPr>
      </w:pPr>
    </w:p>
    <w:p w14:paraId="0580C1BB" w14:textId="558FB19D" w:rsidR="00C17918" w:rsidRPr="00262D61" w:rsidRDefault="00C17918" w:rsidP="00A639CB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>Oświadczenie wykonawcy</w:t>
      </w:r>
    </w:p>
    <w:p w14:paraId="3794E70B" w14:textId="049DB61F" w:rsidR="00C17918" w:rsidRDefault="00C17918" w:rsidP="00A639CB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>awy z dnia 29 stycznia 2004 r.</w:t>
      </w:r>
    </w:p>
    <w:p w14:paraId="66706F1B" w14:textId="31606DD2" w:rsidR="00C17918" w:rsidRDefault="00C17918" w:rsidP="00A639CB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A22DCF">
        <w:rPr>
          <w:rFonts w:ascii="Arial" w:hAnsi="Arial" w:cs="Arial"/>
          <w:b/>
          <w:bCs/>
          <w:sz w:val="21"/>
          <w:szCs w:val="21"/>
        </w:rPr>
        <w:t>Prawo zamówień publ</w:t>
      </w:r>
      <w:r>
        <w:rPr>
          <w:rFonts w:ascii="Arial" w:hAnsi="Arial" w:cs="Arial"/>
          <w:b/>
          <w:bCs/>
          <w:sz w:val="21"/>
          <w:szCs w:val="21"/>
        </w:rPr>
        <w:t>icznych (dalej jako ustawa pzp</w:t>
      </w:r>
    </w:p>
    <w:p w14:paraId="02633E0C" w14:textId="77777777" w:rsidR="00C17918" w:rsidRPr="005B42E4" w:rsidRDefault="00C17918" w:rsidP="00A639CB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345000AB" w14:textId="587A57D6" w:rsidR="00C17918" w:rsidRPr="00C163A7" w:rsidRDefault="00C17918" w:rsidP="00E73A3D">
      <w:pPr>
        <w:spacing w:line="360" w:lineRule="auto"/>
        <w:rPr>
          <w:sz w:val="20"/>
          <w:szCs w:val="20"/>
        </w:rPr>
      </w:pPr>
      <w:r w:rsidRPr="00C163A7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C163A7">
        <w:rPr>
          <w:rFonts w:ascii="Arial" w:hAnsi="Arial" w:cs="Arial"/>
          <w:sz w:val="20"/>
          <w:szCs w:val="20"/>
        </w:rPr>
        <w:t>pn.</w:t>
      </w:r>
      <w:r w:rsidRPr="00C8628C">
        <w:rPr>
          <w:b/>
          <w:bCs/>
          <w:sz w:val="22"/>
          <w:szCs w:val="22"/>
        </w:rPr>
        <w:t xml:space="preserve"> </w:t>
      </w:r>
      <w:r w:rsidRPr="00C8628C">
        <w:rPr>
          <w:b/>
          <w:bCs/>
          <w:sz w:val="20"/>
          <w:szCs w:val="20"/>
        </w:rPr>
        <w:t>„</w:t>
      </w:r>
      <w:r>
        <w:rPr>
          <w:b/>
          <w:bCs/>
          <w:lang w:eastAsia="en-US"/>
        </w:rPr>
        <w:t xml:space="preserve">Dostawa </w:t>
      </w:r>
      <w:r w:rsidR="00B27F5E">
        <w:rPr>
          <w:b/>
          <w:bCs/>
          <w:lang w:eastAsia="en-US"/>
        </w:rPr>
        <w:t>pomp infuzyjnych i pulsoksymetrów z kapno</w:t>
      </w:r>
      <w:r w:rsidR="00724CDF">
        <w:rPr>
          <w:b/>
          <w:bCs/>
          <w:lang w:eastAsia="en-US"/>
        </w:rPr>
        <w:t>metrem</w:t>
      </w:r>
      <w:r w:rsidRPr="00C8628C">
        <w:rPr>
          <w:b/>
          <w:bCs/>
          <w:color w:val="000000"/>
          <w:sz w:val="20"/>
          <w:szCs w:val="20"/>
        </w:rPr>
        <w:t>”</w:t>
      </w:r>
      <w:r w:rsidRPr="00C163A7">
        <w:rPr>
          <w:rFonts w:ascii="Arial" w:hAnsi="Arial" w:cs="Arial"/>
          <w:sz w:val="20"/>
          <w:szCs w:val="20"/>
        </w:rPr>
        <w:t>, prowadzonego przez ŚCRMiTS w Kielcach</w:t>
      </w:r>
      <w:r w:rsidRPr="00C163A7">
        <w:rPr>
          <w:rFonts w:ascii="Arial" w:hAnsi="Arial" w:cs="Arial"/>
          <w:i/>
          <w:iCs/>
          <w:sz w:val="20"/>
          <w:szCs w:val="20"/>
        </w:rPr>
        <w:t xml:space="preserve"> , </w:t>
      </w:r>
      <w:r w:rsidRPr="00C163A7">
        <w:rPr>
          <w:rFonts w:ascii="Arial" w:hAnsi="Arial" w:cs="Arial"/>
          <w:sz w:val="20"/>
          <w:szCs w:val="20"/>
        </w:rPr>
        <w:t>oświadczam, co następuje:</w:t>
      </w:r>
    </w:p>
    <w:p w14:paraId="7C365D56" w14:textId="77777777" w:rsidR="00C17918" w:rsidRPr="00A22DCF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A7AC72" w14:textId="77777777" w:rsidR="00C17918" w:rsidRPr="00E31C06" w:rsidRDefault="00C17918" w:rsidP="00E73A3D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578F6329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DBFC41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3C6913B8" w14:textId="77777777" w:rsidR="00C17918" w:rsidRPr="00025C8D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2645F9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55729EA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EFC24A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7FD40E9" w14:textId="77777777" w:rsidR="00C1791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29B0150B" w14:textId="77777777" w:rsidR="00C1791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3241E23" w14:textId="77777777" w:rsidR="00C1791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BA50811" w14:textId="77777777" w:rsidR="00C1791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5336ED6" w14:textId="77777777" w:rsidR="00C17918" w:rsidRPr="004D7E4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12FC88F" w14:textId="77777777" w:rsidR="00C17918" w:rsidRPr="00B15FD3" w:rsidRDefault="00C17918" w:rsidP="00E73A3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12DCDFF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5448462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009767CA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4B756F19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33ED31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1F77AC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43ED987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BD3ED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E6E1AAB" w14:textId="77777777" w:rsidR="00C17918" w:rsidRPr="00190D6E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3101D75B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AF919B" w14:textId="77777777" w:rsidR="00C17918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071AF18" w14:textId="77777777" w:rsidR="00C17918" w:rsidRPr="00190D6E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456DFA5" w14:textId="77777777" w:rsidR="00C17918" w:rsidRPr="001D3A19" w:rsidRDefault="00C17918" w:rsidP="00E73A3D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3CE920F" w14:textId="77777777" w:rsidR="00C17918" w:rsidRPr="00A22DCF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C6307A" w14:textId="77777777" w:rsidR="00C17918" w:rsidRPr="00A22DCF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C3E88CA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12B0BC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612DFD0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20D4EE" w14:textId="77777777" w:rsidR="00C17918" w:rsidRPr="003E1710" w:rsidRDefault="00C17918" w:rsidP="00E73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F9561F1" w14:textId="77777777" w:rsidR="00C17918" w:rsidRPr="00190D6E" w:rsidRDefault="00C17918" w:rsidP="00E73A3D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70DB05DB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D7CA250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6BA55D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B3B382" w14:textId="77777777" w:rsidR="00C17918" w:rsidRDefault="00C17918" w:rsidP="00E73A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C17918" w:rsidSect="00904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3A3D"/>
    <w:rsid w:val="00025C8D"/>
    <w:rsid w:val="00190D6E"/>
    <w:rsid w:val="001D3A19"/>
    <w:rsid w:val="00262D61"/>
    <w:rsid w:val="003E1710"/>
    <w:rsid w:val="004D7E48"/>
    <w:rsid w:val="005A65E7"/>
    <w:rsid w:val="005B42E4"/>
    <w:rsid w:val="00724CDF"/>
    <w:rsid w:val="00842991"/>
    <w:rsid w:val="00904D45"/>
    <w:rsid w:val="009C7756"/>
    <w:rsid w:val="00A22DCF"/>
    <w:rsid w:val="00A639CB"/>
    <w:rsid w:val="00A941B7"/>
    <w:rsid w:val="00B15FD3"/>
    <w:rsid w:val="00B27F5E"/>
    <w:rsid w:val="00BE2E24"/>
    <w:rsid w:val="00C163A7"/>
    <w:rsid w:val="00C17918"/>
    <w:rsid w:val="00C8628C"/>
    <w:rsid w:val="00E31C06"/>
    <w:rsid w:val="00E73A3D"/>
    <w:rsid w:val="00EE1FBF"/>
    <w:rsid w:val="00EE79EE"/>
    <w:rsid w:val="00FC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813F3"/>
  <w15:docId w15:val="{F572BC83-787F-4621-9D39-4679297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3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73A3D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E73A3D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SCRMITS</dc:creator>
  <cp:keywords/>
  <dc:description/>
  <cp:lastModifiedBy>SCRMITS</cp:lastModifiedBy>
  <cp:revision>7</cp:revision>
  <cp:lastPrinted>2020-10-13T05:42:00Z</cp:lastPrinted>
  <dcterms:created xsi:type="dcterms:W3CDTF">2020-10-08T09:15:00Z</dcterms:created>
  <dcterms:modified xsi:type="dcterms:W3CDTF">2020-12-01T12:16:00Z</dcterms:modified>
</cp:coreProperties>
</file>