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A18CE" w14:textId="6D1D1CCA" w:rsidR="008877E7" w:rsidRPr="00C46377" w:rsidRDefault="008877E7" w:rsidP="00CC12E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3F1766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do SIWZ</w:t>
      </w:r>
    </w:p>
    <w:p w14:paraId="02765A93" w14:textId="77777777" w:rsidR="008877E7" w:rsidRDefault="008877E7" w:rsidP="00CC12ED">
      <w:pPr>
        <w:widowControl w:val="0"/>
        <w:ind w:left="1040" w:right="15"/>
        <w:jc w:val="right"/>
      </w:pPr>
    </w:p>
    <w:p w14:paraId="117D74AC" w14:textId="77777777" w:rsidR="008877E7" w:rsidRPr="00A058AD" w:rsidRDefault="008877E7" w:rsidP="00CC12ED">
      <w:pPr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14:paraId="14F1B7F7" w14:textId="77777777" w:rsidR="008877E7" w:rsidRDefault="008877E7" w:rsidP="00CC12ED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Świętokrzyskie Centrum Ratownictwa Medycznego i Transportu Sanitarnego w Kielcach</w:t>
      </w:r>
    </w:p>
    <w:p w14:paraId="182B422B" w14:textId="77777777" w:rsidR="008877E7" w:rsidRDefault="008877E7" w:rsidP="00CC12ED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25-311 Kielce ul. Św. Leonarda 10</w:t>
      </w:r>
    </w:p>
    <w:p w14:paraId="4E963161" w14:textId="77777777" w:rsidR="008877E7" w:rsidRPr="00190D6E" w:rsidRDefault="008877E7" w:rsidP="00CC12ED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 xml:space="preserve"> (pełna nazwa/firma, adres)</w:t>
      </w:r>
    </w:p>
    <w:p w14:paraId="72F13432" w14:textId="77777777" w:rsidR="008877E7" w:rsidRPr="00AB71A8" w:rsidRDefault="008877E7" w:rsidP="00CC12ED">
      <w:pPr>
        <w:rPr>
          <w:rFonts w:ascii="Arial" w:hAnsi="Arial" w:cs="Arial"/>
          <w:b/>
          <w:bCs/>
        </w:rPr>
      </w:pPr>
    </w:p>
    <w:p w14:paraId="2A6C59D4" w14:textId="77777777" w:rsidR="008877E7" w:rsidRDefault="008877E7" w:rsidP="00CC12ED">
      <w:pPr>
        <w:rPr>
          <w:rFonts w:ascii="Arial" w:hAnsi="Arial" w:cs="Arial"/>
          <w:b/>
          <w:bCs/>
          <w:sz w:val="20"/>
          <w:szCs w:val="20"/>
        </w:rPr>
      </w:pPr>
    </w:p>
    <w:p w14:paraId="19BED0A4" w14:textId="77777777" w:rsidR="008877E7" w:rsidRPr="00A058AD" w:rsidRDefault="008877E7" w:rsidP="00CC12ED">
      <w:pPr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14:paraId="4856E703" w14:textId="77777777" w:rsidR="008877E7" w:rsidRPr="00A058AD" w:rsidRDefault="008877E7" w:rsidP="00CC12E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8E94A36" w14:textId="77777777" w:rsidR="008877E7" w:rsidRPr="00A058AD" w:rsidRDefault="008877E7" w:rsidP="00CC12ED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8D0D794" w14:textId="77777777" w:rsidR="008877E7" w:rsidRPr="003D272A" w:rsidRDefault="008877E7" w:rsidP="00CC12ED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EEB1A10" w14:textId="77777777" w:rsidR="008877E7" w:rsidRPr="00A058AD" w:rsidRDefault="008877E7" w:rsidP="00CC12E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5C53B4B9" w14:textId="77777777" w:rsidR="008877E7" w:rsidRPr="00A058AD" w:rsidRDefault="008877E7" w:rsidP="00CC12ED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249000A" w14:textId="77777777" w:rsidR="008877E7" w:rsidRDefault="008877E7" w:rsidP="00CC12ED">
      <w:pPr>
        <w:rPr>
          <w:rFonts w:ascii="Arial" w:hAnsi="Arial" w:cs="Arial"/>
        </w:rPr>
      </w:pPr>
    </w:p>
    <w:p w14:paraId="15934984" w14:textId="77777777" w:rsidR="008877E7" w:rsidRPr="009375EB" w:rsidRDefault="008877E7" w:rsidP="00CC12ED">
      <w:pPr>
        <w:rPr>
          <w:rFonts w:ascii="Arial" w:hAnsi="Arial" w:cs="Arial"/>
        </w:rPr>
      </w:pPr>
    </w:p>
    <w:p w14:paraId="4E78042D" w14:textId="77777777" w:rsidR="008877E7" w:rsidRPr="00EA74CD" w:rsidRDefault="008877E7" w:rsidP="00CC12E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6D45072A" w14:textId="77777777" w:rsidR="008877E7" w:rsidRPr="005319CA" w:rsidRDefault="008877E7" w:rsidP="00CC12E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0C30C7C7" w14:textId="77777777" w:rsidR="008877E7" w:rsidRPr="005319CA" w:rsidRDefault="008877E7" w:rsidP="00CC12E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466CD7F6" w14:textId="77777777" w:rsidR="008877E7" w:rsidRPr="00BF1F3F" w:rsidRDefault="008877E7" w:rsidP="00CC12ED">
      <w:pPr>
        <w:spacing w:before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58A5DAD2" w14:textId="77777777" w:rsidR="008877E7" w:rsidRDefault="008877E7" w:rsidP="00CC12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C89E0D" w14:textId="77777777" w:rsidR="008877E7" w:rsidRPr="001448FB" w:rsidRDefault="008877E7" w:rsidP="00CC12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4644AEA" w14:textId="116F448B" w:rsidR="008877E7" w:rsidRPr="006A1256" w:rsidRDefault="008877E7" w:rsidP="00CC12ED">
      <w:pPr>
        <w:spacing w:line="360" w:lineRule="auto"/>
      </w:pPr>
      <w:r w:rsidRPr="008E3274">
        <w:rPr>
          <w:rFonts w:ascii="Arial" w:hAnsi="Arial" w:cs="Arial"/>
          <w:sz w:val="21"/>
          <w:szCs w:val="21"/>
        </w:rPr>
        <w:t>Na potrzeby postępowania o udz</w:t>
      </w:r>
      <w:r>
        <w:rPr>
          <w:rFonts w:ascii="Arial" w:hAnsi="Arial" w:cs="Arial"/>
          <w:sz w:val="21"/>
          <w:szCs w:val="21"/>
        </w:rPr>
        <w:t xml:space="preserve">ielenie zamówienia publicznego </w:t>
      </w:r>
      <w:r w:rsidRPr="008E3274">
        <w:rPr>
          <w:rFonts w:ascii="Arial" w:hAnsi="Arial" w:cs="Arial"/>
          <w:sz w:val="21"/>
          <w:szCs w:val="21"/>
        </w:rPr>
        <w:t>pn.</w:t>
      </w:r>
      <w:r w:rsidRPr="00C46377">
        <w:rPr>
          <w:b/>
          <w:bCs/>
          <w:sz w:val="20"/>
          <w:szCs w:val="20"/>
        </w:rPr>
        <w:t xml:space="preserve"> </w:t>
      </w:r>
      <w:r w:rsidRPr="00C8628C">
        <w:rPr>
          <w:b/>
          <w:bCs/>
          <w:sz w:val="20"/>
          <w:szCs w:val="20"/>
        </w:rPr>
        <w:t>„</w:t>
      </w:r>
      <w:r w:rsidR="005645E4">
        <w:rPr>
          <w:b/>
          <w:bCs/>
          <w:lang w:eastAsia="en-US"/>
        </w:rPr>
        <w:t>pomp infuzyjnych i pulsoksymetrów z kapnometrem</w:t>
      </w:r>
      <w:r w:rsidRPr="00C8628C">
        <w:rPr>
          <w:b/>
          <w:bCs/>
          <w:color w:val="000000"/>
          <w:sz w:val="20"/>
          <w:szCs w:val="20"/>
        </w:rPr>
        <w:t>”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ŚCRMiTS w Kielcach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569AC5F4" w14:textId="77777777" w:rsidR="008877E7" w:rsidRPr="00CC6896" w:rsidRDefault="008877E7" w:rsidP="00CC12ED">
      <w:pPr>
        <w:spacing w:line="360" w:lineRule="auto"/>
        <w:jc w:val="both"/>
        <w:rPr>
          <w:rFonts w:ascii="Arial" w:hAnsi="Arial" w:cs="Arial"/>
        </w:rPr>
      </w:pPr>
    </w:p>
    <w:p w14:paraId="0AA8FE68" w14:textId="77777777" w:rsidR="008877E7" w:rsidRPr="001448FB" w:rsidRDefault="008877E7" w:rsidP="00CC12ED">
      <w:pPr>
        <w:shd w:val="clear" w:color="auto" w:fill="BFBFBF"/>
        <w:spacing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14:paraId="10348A51" w14:textId="77777777" w:rsidR="008877E7" w:rsidRDefault="008877E7" w:rsidP="00CC12ED">
      <w:pPr>
        <w:pStyle w:val="ListParagraph1"/>
        <w:spacing w:after="0" w:line="360" w:lineRule="auto"/>
        <w:jc w:val="both"/>
        <w:rPr>
          <w:rFonts w:ascii="Arial" w:hAnsi="Arial" w:cs="Arial"/>
        </w:rPr>
      </w:pPr>
    </w:p>
    <w:p w14:paraId="4AAAF12F" w14:textId="77777777" w:rsidR="008877E7" w:rsidRDefault="008877E7" w:rsidP="00CC12ED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art. 24 ust 1 pkt 12-22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1AF374EA" w14:textId="77777777" w:rsidR="008877E7" w:rsidRDefault="008877E7" w:rsidP="002926F0">
      <w:pPr>
        <w:pStyle w:val="ListParagraph1"/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8D8EA83" w14:textId="77777777" w:rsidR="008877E7" w:rsidRPr="003E1710" w:rsidRDefault="008877E7" w:rsidP="00CC12ED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A94B3B" w14:textId="77777777" w:rsidR="008877E7" w:rsidRPr="003E1710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B7CD47" w14:textId="77777777" w:rsidR="008877E7" w:rsidRPr="003E1710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B1B7F" w14:textId="77777777" w:rsidR="008877E7" w:rsidRPr="003E1710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F6AB6F8" w14:textId="77777777" w:rsidR="008877E7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 xml:space="preserve"> (podpis)</w:t>
      </w:r>
    </w:p>
    <w:p w14:paraId="7BFA2E25" w14:textId="77777777" w:rsidR="008877E7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C92A6A" w14:textId="77777777" w:rsidR="008877E7" w:rsidRPr="00C46377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B6D10C8" w14:textId="77777777" w:rsidR="008877E7" w:rsidRPr="003C58F8" w:rsidRDefault="008877E7" w:rsidP="00CC12ED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14:paraId="72298E30" w14:textId="77777777" w:rsidR="008877E7" w:rsidRPr="009375EB" w:rsidRDefault="008877E7" w:rsidP="00CC12ED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F40B6DB" w14:textId="77777777" w:rsidR="008877E7" w:rsidRPr="00B80D0E" w:rsidRDefault="008877E7" w:rsidP="00CC12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30B3CD4C" w14:textId="77777777" w:rsidR="008877E7" w:rsidRPr="005A73FB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D79900" w14:textId="77777777" w:rsidR="008877E7" w:rsidRPr="005A73FB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76157E45" w14:textId="77777777" w:rsidR="008877E7" w:rsidRPr="005A73FB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9A2536" w14:textId="77777777" w:rsidR="008877E7" w:rsidRPr="005A73FB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192641C" w14:textId="77777777" w:rsidR="008877E7" w:rsidRPr="008560CF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14:paraId="68173154" w14:textId="77777777" w:rsidR="008877E7" w:rsidRPr="009375EB" w:rsidRDefault="008877E7" w:rsidP="00CC12ED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CCC5555" w14:textId="77777777" w:rsidR="008877E7" w:rsidRPr="002C42F8" w:rsidRDefault="008877E7" w:rsidP="00CC12ED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14:paraId="25F27FD0" w14:textId="77777777" w:rsidR="008877E7" w:rsidRPr="00D47D38" w:rsidRDefault="008877E7" w:rsidP="00CC12ED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14:paraId="631E118C" w14:textId="77777777" w:rsidR="008877E7" w:rsidRPr="009375EB" w:rsidRDefault="008877E7" w:rsidP="00CC12ED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394108A" w14:textId="77777777" w:rsidR="008877E7" w:rsidRPr="00F1543C" w:rsidRDefault="008877E7" w:rsidP="00CC12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324B2818" w14:textId="77777777" w:rsidR="008877E7" w:rsidRPr="000817F4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84DEFC6" w14:textId="77777777" w:rsidR="008877E7" w:rsidRPr="000817F4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0817F4">
        <w:rPr>
          <w:rFonts w:ascii="Arial" w:hAnsi="Arial" w:cs="Arial"/>
          <w:sz w:val="20"/>
          <w:szCs w:val="20"/>
        </w:rPr>
        <w:t>…………………………………………</w:t>
      </w:r>
    </w:p>
    <w:p w14:paraId="30F4243F" w14:textId="77777777" w:rsidR="008877E7" w:rsidRPr="00F1543C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</w:t>
      </w:r>
    </w:p>
    <w:p w14:paraId="211F49E6" w14:textId="77777777" w:rsidR="008877E7" w:rsidRPr="009375EB" w:rsidRDefault="008877E7" w:rsidP="00CC12ED">
      <w:pPr>
        <w:spacing w:line="360" w:lineRule="auto"/>
        <w:jc w:val="both"/>
        <w:rPr>
          <w:rFonts w:ascii="Arial" w:hAnsi="Arial" w:cs="Arial"/>
          <w:i/>
          <w:iCs/>
        </w:rPr>
      </w:pPr>
    </w:p>
    <w:p w14:paraId="4862BB32" w14:textId="77777777" w:rsidR="008877E7" w:rsidRPr="001D3A19" w:rsidRDefault="008877E7" w:rsidP="00CC12ED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EB44150" w14:textId="77777777" w:rsidR="008877E7" w:rsidRPr="009375EB" w:rsidRDefault="008877E7" w:rsidP="00CC12ED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43A4CDD" w14:textId="77777777" w:rsidR="008877E7" w:rsidRPr="00193E01" w:rsidRDefault="008877E7" w:rsidP="00CC12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A399F8" w14:textId="77777777" w:rsidR="008877E7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569736" w14:textId="77777777" w:rsidR="008877E7" w:rsidRPr="001F4C82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F3BD79" w14:textId="77777777" w:rsidR="008877E7" w:rsidRPr="001F4C82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63B8900A" w14:textId="77777777" w:rsidR="008877E7" w:rsidRPr="001F4C82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7ABB9B" w14:textId="77777777" w:rsidR="008877E7" w:rsidRPr="001F4C82" w:rsidRDefault="008877E7" w:rsidP="00CC12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7BF956" w14:textId="77777777" w:rsidR="008877E7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14:paraId="5C190B6B" w14:textId="77777777" w:rsidR="008877E7" w:rsidRDefault="008877E7" w:rsidP="00CC12E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D7E408" w14:textId="77777777" w:rsidR="008877E7" w:rsidRDefault="008877E7"/>
    <w:sectPr w:rsidR="008877E7" w:rsidSect="00D96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2ED"/>
    <w:rsid w:val="000817F4"/>
    <w:rsid w:val="000F2452"/>
    <w:rsid w:val="001448FB"/>
    <w:rsid w:val="00190D6E"/>
    <w:rsid w:val="00193E01"/>
    <w:rsid w:val="001D3A19"/>
    <w:rsid w:val="001F4C82"/>
    <w:rsid w:val="002926F0"/>
    <w:rsid w:val="002C42F8"/>
    <w:rsid w:val="003C58F8"/>
    <w:rsid w:val="003D272A"/>
    <w:rsid w:val="003E1710"/>
    <w:rsid w:val="003F1766"/>
    <w:rsid w:val="004B00A9"/>
    <w:rsid w:val="005319CA"/>
    <w:rsid w:val="005645E4"/>
    <w:rsid w:val="005A73FB"/>
    <w:rsid w:val="006A1256"/>
    <w:rsid w:val="008560CF"/>
    <w:rsid w:val="008877E7"/>
    <w:rsid w:val="008E3274"/>
    <w:rsid w:val="0093083E"/>
    <w:rsid w:val="009375EB"/>
    <w:rsid w:val="009A696C"/>
    <w:rsid w:val="00A058AD"/>
    <w:rsid w:val="00AB71A8"/>
    <w:rsid w:val="00B80D0E"/>
    <w:rsid w:val="00BF1F3F"/>
    <w:rsid w:val="00C076D4"/>
    <w:rsid w:val="00C46377"/>
    <w:rsid w:val="00C8628C"/>
    <w:rsid w:val="00CC12ED"/>
    <w:rsid w:val="00CC6896"/>
    <w:rsid w:val="00CE6400"/>
    <w:rsid w:val="00D47D38"/>
    <w:rsid w:val="00D96CE1"/>
    <w:rsid w:val="00EA74CD"/>
    <w:rsid w:val="00F1543C"/>
    <w:rsid w:val="00F5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48F561"/>
  <w15:docId w15:val="{F572BC83-787F-4621-9D39-4679297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2E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CC12E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SCRMITS</dc:creator>
  <cp:keywords/>
  <dc:description/>
  <cp:lastModifiedBy>SCRMITS</cp:lastModifiedBy>
  <cp:revision>5</cp:revision>
  <dcterms:created xsi:type="dcterms:W3CDTF">2020-10-08T09:22:00Z</dcterms:created>
  <dcterms:modified xsi:type="dcterms:W3CDTF">2020-12-01T12:17:00Z</dcterms:modified>
</cp:coreProperties>
</file>