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28.11.2024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28.11.2024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Dostawy artykułów jednorazowego użytku w okresie 18 miesięcy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1 036 370,71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ARMED Dystrybucja Sprzętu Medycznego Tomasz Podesek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Langiewicza, 80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28-100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Busko-Zdrój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992 748,26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